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266FC6" w:rsidRPr="009468B0" w14:paraId="38C8F093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A52348A" w14:textId="77777777" w:rsidR="00266FC6" w:rsidRPr="009468B0" w:rsidRDefault="00266FC6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EB6758F" w14:textId="77777777" w:rsidR="00266FC6" w:rsidRPr="009468B0" w:rsidRDefault="00266FC6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266FC6" w:rsidRPr="009468B0" w14:paraId="7980DAF3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FC21A89" w14:textId="77777777" w:rsidR="00266FC6" w:rsidRPr="009468B0" w:rsidRDefault="00266FC6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480B929" w14:textId="77777777" w:rsidR="00266FC6" w:rsidRPr="009468B0" w:rsidRDefault="00266FC6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94C26FE" w14:textId="77777777" w:rsidR="00266FC6" w:rsidRPr="009468B0" w:rsidRDefault="00266FC6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60.</w:t>
            </w:r>
          </w:p>
        </w:tc>
      </w:tr>
      <w:tr w:rsidR="00266FC6" w:rsidRPr="009468B0" w14:paraId="005BDBE2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5F5CA612" w14:textId="77777777" w:rsidR="00266FC6" w:rsidRPr="009468B0" w:rsidRDefault="00266FC6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266FC6" w:rsidRPr="009468B0" w14:paraId="667D99EF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5F0F0A52" w14:textId="77777777" w:rsidR="00266FC6" w:rsidRPr="0010149D" w:rsidRDefault="00266FC6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Hrvatska baština</w:t>
            </w:r>
            <w:r>
              <w:rPr>
                <w:sz w:val="20"/>
                <w:szCs w:val="20"/>
              </w:rPr>
              <w:t xml:space="preserve"> 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5F0BE5D9" w14:textId="77777777" w:rsidR="00266FC6" w:rsidRPr="0010149D" w:rsidRDefault="00266FC6" w:rsidP="000F5B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AE5C0F">
                <w:rPr>
                  <w:rStyle w:val="Hyperlink"/>
                  <w:i/>
                  <w:iCs/>
                  <w:sz w:val="20"/>
                  <w:szCs w:val="20"/>
                </w:rPr>
                <w:t>Republika Hrvatska – Kulturne i povijesne znamenitosti Republike Hrvatske, prirodna baština</w:t>
              </w:r>
            </w:hyperlink>
          </w:p>
        </w:tc>
      </w:tr>
      <w:tr w:rsidR="00266FC6" w:rsidRPr="009468B0" w14:paraId="127F01F2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7B87596F" w14:textId="77777777" w:rsidR="00266FC6" w:rsidRPr="009468B0" w:rsidRDefault="00266FC6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najvažnije dijelove baštine Republike Hrvatske.</w:t>
            </w:r>
          </w:p>
        </w:tc>
      </w:tr>
      <w:tr w:rsidR="00266FC6" w:rsidRPr="009468B0" w14:paraId="493DCF6A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2D7A55E4" w14:textId="77777777" w:rsidR="00266FC6" w:rsidRPr="008C0EBD" w:rsidRDefault="00266FC6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B.4.3. Učenik se snalazi u promjenama i odnosima u vremenu te pripovijeda povijesnu priču o prošlim događajima i o značajnim osobama iz zavičaja i/ili Republike Hrvatske.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C.4.1. Učenik obrazlaže ulogu, utjecaj i važnost povijesnoga nasljeđa te prirodnih i društvenih različitosti domovine na razvoj nacionalnoga identiteta.</w:t>
            </w:r>
          </w:p>
        </w:tc>
      </w:tr>
      <w:tr w:rsidR="00266FC6" w:rsidRPr="009468B0" w14:paraId="4BE1459C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634AE933" w14:textId="77777777" w:rsidR="00266FC6" w:rsidRPr="009468B0" w:rsidRDefault="00266FC6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266FC6" w:rsidRPr="00C208B7" w14:paraId="016CE304" w14:textId="77777777" w:rsidTr="000F5BE8">
        <w:tc>
          <w:tcPr>
            <w:tcW w:w="1634" w:type="dxa"/>
            <w:vAlign w:val="center"/>
          </w:tcPr>
          <w:p w14:paraId="1C3843B9" w14:textId="77777777" w:rsidR="00266FC6" w:rsidRPr="00C208B7" w:rsidRDefault="00266FC6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58ABFB6" w14:textId="77777777" w:rsidR="00266FC6" w:rsidRPr="00C208B7" w:rsidRDefault="00266FC6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6E9891A" w14:textId="77777777" w:rsidR="00266FC6" w:rsidRPr="00C208B7" w:rsidRDefault="00266FC6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83D7812" w14:textId="77777777" w:rsidR="00266FC6" w:rsidRPr="00C208B7" w:rsidRDefault="00266FC6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19342B46" w14:textId="77777777" w:rsidR="00266FC6" w:rsidRPr="00C208B7" w:rsidRDefault="00266FC6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266FC6" w:rsidRPr="00C208B7" w14:paraId="79A74B75" w14:textId="77777777" w:rsidTr="000F5BE8">
        <w:tc>
          <w:tcPr>
            <w:tcW w:w="1634" w:type="dxa"/>
          </w:tcPr>
          <w:p w14:paraId="494DC7FA" w14:textId="77777777" w:rsidR="00266FC6" w:rsidRPr="00C208B7" w:rsidRDefault="00266FC6" w:rsidP="000F5BE8">
            <w:pPr>
              <w:rPr>
                <w:sz w:val="18"/>
                <w:szCs w:val="18"/>
              </w:rPr>
            </w:pPr>
          </w:p>
          <w:p w14:paraId="47FD8C26" w14:textId="77777777" w:rsidR="00266FC6" w:rsidRDefault="00266FC6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64F67A4D" w14:textId="77777777" w:rsidR="00266FC6" w:rsidRPr="001A4282" w:rsidRDefault="00266FC6" w:rsidP="000F5BE8">
            <w:pPr>
              <w:rPr>
                <w:sz w:val="18"/>
                <w:szCs w:val="18"/>
              </w:rPr>
            </w:pPr>
          </w:p>
          <w:p w14:paraId="5EBEB669" w14:textId="77777777" w:rsidR="00266FC6" w:rsidRPr="00C208B7" w:rsidRDefault="00266FC6" w:rsidP="000F5BE8">
            <w:pPr>
              <w:rPr>
                <w:sz w:val="18"/>
                <w:szCs w:val="18"/>
              </w:rPr>
            </w:pPr>
          </w:p>
          <w:p w14:paraId="5568BD33" w14:textId="77777777" w:rsidR="00266FC6" w:rsidRPr="00C208B7" w:rsidRDefault="00266FC6" w:rsidP="000F5BE8">
            <w:pPr>
              <w:rPr>
                <w:sz w:val="18"/>
                <w:szCs w:val="18"/>
              </w:rPr>
            </w:pPr>
          </w:p>
          <w:p w14:paraId="2E2F2C50" w14:textId="77777777" w:rsidR="00266FC6" w:rsidRPr="00C208B7" w:rsidRDefault="00266FC6" w:rsidP="000F5BE8">
            <w:pPr>
              <w:rPr>
                <w:sz w:val="18"/>
                <w:szCs w:val="18"/>
              </w:rPr>
            </w:pPr>
          </w:p>
          <w:p w14:paraId="62C3CA48" w14:textId="77777777" w:rsidR="00266FC6" w:rsidRPr="00C208B7" w:rsidRDefault="00266FC6" w:rsidP="000F5BE8">
            <w:pPr>
              <w:rPr>
                <w:sz w:val="18"/>
                <w:szCs w:val="18"/>
              </w:rPr>
            </w:pPr>
          </w:p>
          <w:p w14:paraId="0C342877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8011DD2" w14:textId="77777777" w:rsidR="00266FC6" w:rsidRPr="00C208B7" w:rsidRDefault="00266FC6" w:rsidP="000F5BE8">
            <w:pPr>
              <w:rPr>
                <w:sz w:val="18"/>
                <w:szCs w:val="18"/>
              </w:rPr>
            </w:pPr>
          </w:p>
          <w:p w14:paraId="6DE1CACB" w14:textId="77777777" w:rsidR="00266FC6" w:rsidRPr="00C208B7" w:rsidRDefault="00266FC6" w:rsidP="000F5BE8">
            <w:pPr>
              <w:rPr>
                <w:sz w:val="18"/>
                <w:szCs w:val="18"/>
              </w:rPr>
            </w:pPr>
          </w:p>
          <w:p w14:paraId="0A2DAEDB" w14:textId="77777777" w:rsidR="00266FC6" w:rsidRPr="00C208B7" w:rsidRDefault="00266FC6" w:rsidP="000F5BE8">
            <w:pPr>
              <w:rPr>
                <w:sz w:val="18"/>
                <w:szCs w:val="18"/>
              </w:rPr>
            </w:pPr>
          </w:p>
          <w:p w14:paraId="1599CA9F" w14:textId="77777777" w:rsidR="00266FC6" w:rsidRPr="00C208B7" w:rsidRDefault="00266FC6" w:rsidP="000F5BE8">
            <w:pPr>
              <w:rPr>
                <w:sz w:val="18"/>
                <w:szCs w:val="18"/>
              </w:rPr>
            </w:pPr>
          </w:p>
          <w:p w14:paraId="47FEFF0B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1C8B1533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1EB914F4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3D659CCC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7E3D14DF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0856BC41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0280CC3B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222792E8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633B8CD9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7E974502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0C3F5850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752BAED4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27DEFCF1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309A8231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32816712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295BEC24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67EE94F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0DC95970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0078DA15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37531A8A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0A2E01D8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22097504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5FDAE11C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6AFAD406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33A4D6C0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55CF653B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106B6E57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0474B449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0C34FC3C" w14:textId="77777777" w:rsidR="00266FC6" w:rsidRPr="00C208B7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67BD479C" w14:textId="77777777" w:rsidR="00266FC6" w:rsidRPr="00C208B7" w:rsidRDefault="00266FC6" w:rsidP="000F5BE8">
            <w:pPr>
              <w:rPr>
                <w:sz w:val="18"/>
                <w:szCs w:val="18"/>
              </w:rPr>
            </w:pPr>
          </w:p>
          <w:p w14:paraId="63712641" w14:textId="77777777" w:rsidR="00266FC6" w:rsidRPr="00C208B7" w:rsidRDefault="00266FC6" w:rsidP="000F5BE8">
            <w:pPr>
              <w:rPr>
                <w:sz w:val="18"/>
                <w:szCs w:val="18"/>
              </w:rPr>
            </w:pPr>
          </w:p>
          <w:p w14:paraId="06D56BC0" w14:textId="77777777" w:rsidR="00266FC6" w:rsidRPr="00C208B7" w:rsidRDefault="00266FC6" w:rsidP="000F5BE8">
            <w:pPr>
              <w:rPr>
                <w:sz w:val="18"/>
                <w:szCs w:val="18"/>
              </w:rPr>
            </w:pPr>
          </w:p>
          <w:p w14:paraId="449359F3" w14:textId="77777777" w:rsidR="00266FC6" w:rsidRPr="00C208B7" w:rsidRDefault="00266FC6" w:rsidP="000F5BE8">
            <w:pPr>
              <w:rPr>
                <w:sz w:val="18"/>
                <w:szCs w:val="18"/>
              </w:rPr>
            </w:pPr>
          </w:p>
          <w:p w14:paraId="63EE97C4" w14:textId="77777777" w:rsidR="00266FC6" w:rsidRPr="00C208B7" w:rsidRDefault="00266FC6" w:rsidP="000F5BE8">
            <w:pPr>
              <w:rPr>
                <w:sz w:val="18"/>
                <w:szCs w:val="18"/>
              </w:rPr>
            </w:pPr>
          </w:p>
          <w:p w14:paraId="534127E6" w14:textId="77777777" w:rsidR="00266FC6" w:rsidRPr="00C208B7" w:rsidRDefault="00266FC6" w:rsidP="000F5BE8">
            <w:pPr>
              <w:rPr>
                <w:sz w:val="18"/>
                <w:szCs w:val="18"/>
              </w:rPr>
            </w:pPr>
          </w:p>
          <w:p w14:paraId="05A47967" w14:textId="77777777" w:rsidR="00266FC6" w:rsidRPr="00C208B7" w:rsidRDefault="00266FC6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1D2058A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12B3D8C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prikazuje učenicima videozapis o kulturno-povijesnim znamenitostima Republike Hrvatske (poveznica: </w:t>
            </w:r>
            <w:hyperlink r:id="rId6" w:history="1">
              <w:r w:rsidRPr="00F7186B">
                <w:rPr>
                  <w:rStyle w:val="Hyperlink"/>
                  <w:sz w:val="18"/>
                  <w:szCs w:val="18"/>
                </w:rPr>
                <w:t>https://youtu.be/8UbZa7wmxYs</w:t>
              </w:r>
            </w:hyperlink>
            <w:r>
              <w:rPr>
                <w:sz w:val="18"/>
                <w:szCs w:val="18"/>
              </w:rPr>
              <w:t>). Razgovaramo: O čemu govori videozapis? Što vam se najviše svidjelo? Koje ste kulturno-</w:t>
            </w:r>
            <w:r>
              <w:rPr>
                <w:sz w:val="18"/>
                <w:szCs w:val="18"/>
              </w:rPr>
              <w:br/>
              <w:t xml:space="preserve">-povijesne spomenike prepoznali? Gdje se nalaze? </w:t>
            </w:r>
          </w:p>
          <w:p w14:paraId="32E50977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17A8D966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3A8D640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3F3037EE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38). Učiteljica/učitelj obilazi učenike, pomaže im i dodatno objašnjava.</w:t>
            </w:r>
          </w:p>
          <w:p w14:paraId="37DE87C5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6F0B5007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pročitati rečenice o kulturnim i povijesnim znamenitostima u DOS-u </w:t>
            </w:r>
            <w:r w:rsidRPr="00E50E2A">
              <w:rPr>
                <w:i/>
                <w:iCs/>
                <w:sz w:val="18"/>
                <w:szCs w:val="18"/>
              </w:rPr>
              <w:t>Republika Hrvatska – Kulturne i povijesne znamenitosti Republike Hrvatske, prirodna baština</w:t>
            </w:r>
            <w:r w:rsidRPr="00E50E2A">
              <w:rPr>
                <w:sz w:val="18"/>
                <w:szCs w:val="18"/>
              </w:rPr>
              <w:t>.</w:t>
            </w:r>
          </w:p>
          <w:p w14:paraId="200A16FA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3E20472B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775707FF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parove. Učiteljica/učitelj priprema nekoliko omotnica u kojima se nalaze dodatni materijali o kulturno-povijesnim znamenitostima Republike Hrvatske. Svaki par dobiva omotnicu i izrađuje reklamni letak o kulturno-</w:t>
            </w:r>
            <w:r>
              <w:rPr>
                <w:sz w:val="18"/>
                <w:szCs w:val="18"/>
              </w:rPr>
              <w:br/>
              <w:t>-povijesnoj znamenitosti koju je dobio. Kad većina parova završi s izradom, učenici predstavljaju svoj rad drugim učenicima. Po završetku slažemo radove na nekoliko stolova te uz njih postavljamo papir. Učenici obilaze radove i bilježe na papire što im se kod pojedinoga letka posebno sviđa te što smatraju da je moglo biti bolje napravljeno.</w:t>
            </w:r>
          </w:p>
          <w:p w14:paraId="60DAB77F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1BE78B3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32944A4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četiri skupine. Svaka skupina formira vrstu. Učenik koji je prvi u </w:t>
            </w:r>
            <w:r>
              <w:rPr>
                <w:sz w:val="18"/>
                <w:szCs w:val="18"/>
              </w:rPr>
              <w:lastRenderedPageBreak/>
              <w:t>svakoj vrsti dobiva fotografiju nekoga kulturno-povijesnog spomenika. Učiteljica/učitelj postavlja svakoj skupini pitanje povezano s naučenim nastavnim sadržajima o kulturno-povijesnim znamenitostima. Učenik koji drži fotografiju odgovara na pitanje, a točnim odgovorom fotografija se predaje sljedećemu učeniku u vrsti. Učenik koji je zadnji u vrsti mora reći koji kulturno-povijesni spomenik prikazuje fotografija. Pobjednik je ona skupina čija fotografija prva stigne do kraja vrste.</w:t>
            </w:r>
          </w:p>
          <w:p w14:paraId="213B2AB6" w14:textId="77777777" w:rsidR="00266FC6" w:rsidRPr="00484357" w:rsidRDefault="00266FC6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5E24781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04DE1355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569853E8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2CD7D5AE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6F2D4B5A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37B09F0D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DD28A2C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610B624B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0CC6CCD0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1ABFAD0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7DC1E0B0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11D5CC0E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52020256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220817F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414C054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B230C2A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1A968333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B33EA23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31A9F371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5FED0EC4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245C5171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04AD2689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01ABF804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3D56654E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36792F7D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omotnica</w:t>
            </w:r>
          </w:p>
          <w:p w14:paraId="621FAA32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73D12D8E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3ACDA848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7EBDAA32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D372A69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5862EDDD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664C0A74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0E39F5CF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6097CEBA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AE2AF2E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256749FC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068E0CF6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1293E6A1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F0356E0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E28A58B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08639AFE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razgovor</w:t>
            </w:r>
          </w:p>
          <w:p w14:paraId="703DBF6A" w14:textId="77777777" w:rsidR="00266FC6" w:rsidRPr="00C208B7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</w:tc>
        <w:tc>
          <w:tcPr>
            <w:tcW w:w="1276" w:type="dxa"/>
          </w:tcPr>
          <w:p w14:paraId="0BE527BE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71325C97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C.4.2.</w:t>
            </w:r>
          </w:p>
          <w:p w14:paraId="34171261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7428E116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5F4FFEA1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1AE84739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5C011C4A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A.2.4.</w:t>
            </w:r>
          </w:p>
          <w:p w14:paraId="31A720C5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C.2.4.</w:t>
            </w:r>
          </w:p>
          <w:p w14:paraId="73A0EFE4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0020053A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67753E3C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17E17E89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0BFFD80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206CE607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0CC15BCF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70EBCFB1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218B9BAF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03E04F16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F46AF8C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65C95C4F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78E7235B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56444009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13597B5B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6ADDFC9E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613119D4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C.2.4.</w:t>
            </w:r>
          </w:p>
          <w:p w14:paraId="33B8D187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544AF704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5AF33F86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A.2.3.</w:t>
            </w:r>
          </w:p>
          <w:p w14:paraId="40D8E72C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5C29679D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3B78C9B4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23DEC5CD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345700EC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08CB2119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73C17ADE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A.2.4.</w:t>
            </w:r>
          </w:p>
          <w:p w14:paraId="60939F17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1A4B2CB8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50FF4FE1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6DA85E0D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6F2D0777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2D844C0E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4766773F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0F994A3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1C80882" w14:textId="77777777" w:rsidR="00266FC6" w:rsidRPr="00C208B7" w:rsidRDefault="00266FC6" w:rsidP="000F5BE8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1FB2E28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0C268096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3C1FBBFB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287B5C95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1F9B9626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2EDBF75D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7AD702B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63B5031A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3244E259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17AC4B5F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7D44996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3617E3AC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D8611B4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2B620686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6AA11E3D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2120904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8F0A5C9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5314E6DC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63E973C4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0E0B0AFC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58B124C9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1EDD188D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2303916C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5AEE988D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0E5F3B88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767B8FDE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7D4B3214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8CD21FA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009D3F47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2B9136E6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7CF3E08E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32FAAC79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55B76A02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786AB693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30EB1C2A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6A44D5A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28384439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119DFFF9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7571AEF2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255182A9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430E53E7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17B59BD6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C.4.1.</w:t>
            </w:r>
          </w:p>
          <w:p w14:paraId="2D282F32" w14:textId="77777777" w:rsidR="00266FC6" w:rsidRPr="00C208B7" w:rsidRDefault="00266FC6" w:rsidP="000F5BE8">
            <w:pPr>
              <w:rPr>
                <w:sz w:val="18"/>
                <w:szCs w:val="18"/>
              </w:rPr>
            </w:pPr>
          </w:p>
        </w:tc>
      </w:tr>
      <w:tr w:rsidR="00266FC6" w:rsidRPr="00C208B7" w14:paraId="6F45BF52" w14:textId="77777777" w:rsidTr="000F5BE8">
        <w:tc>
          <w:tcPr>
            <w:tcW w:w="6516" w:type="dxa"/>
            <w:gridSpan w:val="4"/>
          </w:tcPr>
          <w:p w14:paraId="2206AD7C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53A29C3" w14:textId="77777777" w:rsidR="00266FC6" w:rsidRPr="00C208B7" w:rsidRDefault="00266FC6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HRATSKA BAŠTINA – PONAVLJANJE </w:t>
            </w:r>
          </w:p>
        </w:tc>
        <w:tc>
          <w:tcPr>
            <w:tcW w:w="2546" w:type="dxa"/>
            <w:gridSpan w:val="2"/>
          </w:tcPr>
          <w:p w14:paraId="53611520" w14:textId="77777777" w:rsidR="00266FC6" w:rsidRPr="00C208B7" w:rsidRDefault="00266FC6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E744D0F" w14:textId="77777777" w:rsidR="00266FC6" w:rsidRDefault="00266FC6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Uvježbati snalaženje na zemljovidu.</w:t>
            </w:r>
          </w:p>
          <w:p w14:paraId="5EBD0985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152321B0" w14:textId="77777777" w:rsidR="00266FC6" w:rsidRDefault="00266FC6" w:rsidP="000F5BE8">
            <w:pPr>
              <w:rPr>
                <w:sz w:val="18"/>
                <w:szCs w:val="18"/>
              </w:rPr>
            </w:pPr>
          </w:p>
          <w:p w14:paraId="7FD025C4" w14:textId="77777777" w:rsidR="00266FC6" w:rsidRPr="00C208B7" w:rsidRDefault="00266FC6" w:rsidP="000F5BE8">
            <w:pPr>
              <w:rPr>
                <w:sz w:val="18"/>
                <w:szCs w:val="18"/>
              </w:rPr>
            </w:pPr>
          </w:p>
        </w:tc>
      </w:tr>
      <w:tr w:rsidR="00266FC6" w:rsidRPr="00C208B7" w14:paraId="0D668768" w14:textId="77777777" w:rsidTr="000F5BE8">
        <w:tc>
          <w:tcPr>
            <w:tcW w:w="9062" w:type="dxa"/>
            <w:gridSpan w:val="6"/>
          </w:tcPr>
          <w:p w14:paraId="61C99503" w14:textId="77777777" w:rsidR="00266FC6" w:rsidRPr="00C208B7" w:rsidRDefault="00266FC6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266FC6" w:rsidRPr="00C208B7" w14:paraId="4393D630" w14:textId="77777777" w:rsidTr="000F5BE8">
        <w:tc>
          <w:tcPr>
            <w:tcW w:w="4531" w:type="dxa"/>
            <w:gridSpan w:val="2"/>
          </w:tcPr>
          <w:p w14:paraId="3165692A" w14:textId="77777777" w:rsidR="00266FC6" w:rsidRPr="00C208B7" w:rsidRDefault="00266FC6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odgovaranju na pitanja u zadnjoj etapi (učenik može dopuniti rečenice).</w:t>
            </w:r>
          </w:p>
        </w:tc>
        <w:tc>
          <w:tcPr>
            <w:tcW w:w="4531" w:type="dxa"/>
            <w:gridSpan w:val="4"/>
          </w:tcPr>
          <w:p w14:paraId="1A803592" w14:textId="77777777" w:rsidR="00266FC6" w:rsidRPr="006C7EB8" w:rsidRDefault="00266FC6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riješiti zadatak </w:t>
            </w:r>
            <w:r>
              <w:rPr>
                <w:i/>
                <w:iCs/>
                <w:sz w:val="18"/>
              </w:rPr>
              <w:t>Istraži, potraži, traži…</w:t>
            </w:r>
            <w:r>
              <w:rPr>
                <w:sz w:val="18"/>
              </w:rPr>
              <w:t xml:space="preserve"> u DOS-u </w:t>
            </w:r>
            <w:r w:rsidRPr="00E50E2A">
              <w:rPr>
                <w:i/>
                <w:iCs/>
                <w:sz w:val="18"/>
                <w:szCs w:val="18"/>
              </w:rPr>
              <w:t>Republika Hrvatska – Kulturne i povijesne znamenitosti Republike Hrvatske, prirodna baština</w:t>
            </w:r>
            <w:r w:rsidRPr="00E50E2A">
              <w:rPr>
                <w:sz w:val="18"/>
                <w:szCs w:val="18"/>
              </w:rPr>
              <w:t>.</w:t>
            </w:r>
          </w:p>
        </w:tc>
      </w:tr>
    </w:tbl>
    <w:p w14:paraId="198CD977" w14:textId="77777777" w:rsidR="00266FC6" w:rsidRDefault="00266FC6" w:rsidP="00266FC6">
      <w:pPr>
        <w:spacing w:before="240" w:line="256" w:lineRule="auto"/>
        <w:rPr>
          <w:sz w:val="18"/>
        </w:rPr>
      </w:pPr>
    </w:p>
    <w:p w14:paraId="45830C02" w14:textId="77A9709D" w:rsidR="007D40DD" w:rsidRPr="00266FC6" w:rsidRDefault="007D40DD" w:rsidP="00266FC6"/>
    <w:sectPr w:rsidR="007D40DD" w:rsidRPr="00266FC6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C2515"/>
    <w:rsid w:val="0010149D"/>
    <w:rsid w:val="00103CFB"/>
    <w:rsid w:val="0010545D"/>
    <w:rsid w:val="0011191E"/>
    <w:rsid w:val="00111DD8"/>
    <w:rsid w:val="00127AE6"/>
    <w:rsid w:val="00164DBC"/>
    <w:rsid w:val="00170135"/>
    <w:rsid w:val="001824E3"/>
    <w:rsid w:val="001969A7"/>
    <w:rsid w:val="001A4282"/>
    <w:rsid w:val="001D79DD"/>
    <w:rsid w:val="001F1962"/>
    <w:rsid w:val="00216C54"/>
    <w:rsid w:val="002565EC"/>
    <w:rsid w:val="00266FC6"/>
    <w:rsid w:val="002E28FF"/>
    <w:rsid w:val="003429B4"/>
    <w:rsid w:val="003504DB"/>
    <w:rsid w:val="003605A6"/>
    <w:rsid w:val="003B3278"/>
    <w:rsid w:val="004447BA"/>
    <w:rsid w:val="00455532"/>
    <w:rsid w:val="00484357"/>
    <w:rsid w:val="005418F8"/>
    <w:rsid w:val="006431CA"/>
    <w:rsid w:val="006A600E"/>
    <w:rsid w:val="006C68A4"/>
    <w:rsid w:val="006C7EB8"/>
    <w:rsid w:val="00713CA8"/>
    <w:rsid w:val="007823B0"/>
    <w:rsid w:val="007A3BCE"/>
    <w:rsid w:val="007C3660"/>
    <w:rsid w:val="007D40DD"/>
    <w:rsid w:val="007D5E80"/>
    <w:rsid w:val="00801196"/>
    <w:rsid w:val="00836798"/>
    <w:rsid w:val="008806AC"/>
    <w:rsid w:val="008C0EBD"/>
    <w:rsid w:val="008C3E5E"/>
    <w:rsid w:val="00944C9E"/>
    <w:rsid w:val="009468B0"/>
    <w:rsid w:val="00996839"/>
    <w:rsid w:val="00A37BC8"/>
    <w:rsid w:val="00A52647"/>
    <w:rsid w:val="00A57156"/>
    <w:rsid w:val="00A654F6"/>
    <w:rsid w:val="00A82DE2"/>
    <w:rsid w:val="00A87B11"/>
    <w:rsid w:val="00A90ED9"/>
    <w:rsid w:val="00AE5C0F"/>
    <w:rsid w:val="00B052A6"/>
    <w:rsid w:val="00B211C6"/>
    <w:rsid w:val="00B74832"/>
    <w:rsid w:val="00B907A7"/>
    <w:rsid w:val="00BD1FE2"/>
    <w:rsid w:val="00BF7028"/>
    <w:rsid w:val="00C208B7"/>
    <w:rsid w:val="00D44B17"/>
    <w:rsid w:val="00D75C40"/>
    <w:rsid w:val="00D81FB6"/>
    <w:rsid w:val="00D865BA"/>
    <w:rsid w:val="00DB7B5D"/>
    <w:rsid w:val="00E1218B"/>
    <w:rsid w:val="00E14BC4"/>
    <w:rsid w:val="00E43550"/>
    <w:rsid w:val="00EC7D51"/>
    <w:rsid w:val="00EE24A8"/>
    <w:rsid w:val="00F3368B"/>
    <w:rsid w:val="00F4557A"/>
    <w:rsid w:val="00F76914"/>
    <w:rsid w:val="00F8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6F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218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21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8UbZa7wmxYs" TargetMode="External"/><Relationship Id="rId5" Type="http://schemas.openxmlformats.org/officeDocument/2006/relationships/hyperlink" Target="https://hr.izzi.digital/DOS/54720/5553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2</Pages>
  <Words>515</Words>
  <Characters>3312</Characters>
  <Application>Microsoft Office Word</Application>
  <DocSecurity>0</DocSecurity>
  <Lines>301</Lines>
  <Paragraphs>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51</cp:revision>
  <dcterms:created xsi:type="dcterms:W3CDTF">2018-11-16T12:25:00Z</dcterms:created>
  <dcterms:modified xsi:type="dcterms:W3CDTF">2021-07-07T12:38:00Z</dcterms:modified>
</cp:coreProperties>
</file>